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124" w14:textId="3D345E27" w:rsidR="009C4669" w:rsidRDefault="009C4669"/>
    <w:p w14:paraId="1D0CE57F" w14:textId="12CCFF1F" w:rsidR="009C4669" w:rsidRDefault="009C4669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4"/>
        <w:gridCol w:w="936"/>
        <w:gridCol w:w="1323"/>
        <w:gridCol w:w="1078"/>
        <w:gridCol w:w="1323"/>
        <w:gridCol w:w="1229"/>
        <w:gridCol w:w="1323"/>
        <w:gridCol w:w="1088"/>
        <w:gridCol w:w="1323"/>
        <w:gridCol w:w="1094"/>
        <w:gridCol w:w="1323"/>
      </w:tblGrid>
      <w:tr w:rsidR="00AC1B05" w:rsidRPr="009C4669" w14:paraId="4EFF11F7" w14:textId="77777777" w:rsidTr="00AC1B05">
        <w:trPr>
          <w:jc w:val="center"/>
        </w:trPr>
        <w:tc>
          <w:tcPr>
            <w:tcW w:w="1044" w:type="dxa"/>
          </w:tcPr>
          <w:p w14:paraId="3AED435F" w14:textId="77777777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B3E58E5" w14:textId="5E7A4DB9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mattina</w:t>
            </w:r>
          </w:p>
        </w:tc>
        <w:tc>
          <w:tcPr>
            <w:tcW w:w="1323" w:type="dxa"/>
          </w:tcPr>
          <w:p w14:paraId="61E52AAC" w14:textId="304DC782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pomeriggio</w:t>
            </w:r>
          </w:p>
        </w:tc>
        <w:tc>
          <w:tcPr>
            <w:tcW w:w="1078" w:type="dxa"/>
          </w:tcPr>
          <w:p w14:paraId="2FA2EE63" w14:textId="714F2C05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mattina</w:t>
            </w:r>
          </w:p>
        </w:tc>
        <w:tc>
          <w:tcPr>
            <w:tcW w:w="1323" w:type="dxa"/>
          </w:tcPr>
          <w:p w14:paraId="18A02701" w14:textId="597F55E4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pomeriggio</w:t>
            </w:r>
          </w:p>
        </w:tc>
        <w:tc>
          <w:tcPr>
            <w:tcW w:w="1229" w:type="dxa"/>
          </w:tcPr>
          <w:p w14:paraId="53051F70" w14:textId="6D901823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mattina</w:t>
            </w:r>
          </w:p>
        </w:tc>
        <w:tc>
          <w:tcPr>
            <w:tcW w:w="1323" w:type="dxa"/>
          </w:tcPr>
          <w:p w14:paraId="0693EFDF" w14:textId="7A0FE022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pomeriggio</w:t>
            </w:r>
          </w:p>
        </w:tc>
        <w:tc>
          <w:tcPr>
            <w:tcW w:w="1088" w:type="dxa"/>
          </w:tcPr>
          <w:p w14:paraId="7465EBDD" w14:textId="74533B92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mattina</w:t>
            </w:r>
          </w:p>
        </w:tc>
        <w:tc>
          <w:tcPr>
            <w:tcW w:w="1323" w:type="dxa"/>
          </w:tcPr>
          <w:p w14:paraId="051683C9" w14:textId="142506A1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pomeriggio</w:t>
            </w:r>
          </w:p>
        </w:tc>
        <w:tc>
          <w:tcPr>
            <w:tcW w:w="1094" w:type="dxa"/>
          </w:tcPr>
          <w:p w14:paraId="4BCA6B4B" w14:textId="717A78B8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mattina</w:t>
            </w:r>
          </w:p>
        </w:tc>
        <w:tc>
          <w:tcPr>
            <w:tcW w:w="1275" w:type="dxa"/>
          </w:tcPr>
          <w:p w14:paraId="2F82FBB5" w14:textId="0CFE1643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pomeriggio</w:t>
            </w:r>
          </w:p>
        </w:tc>
      </w:tr>
      <w:tr w:rsidR="00AC1B05" w:rsidRPr="009C4669" w14:paraId="15DD124C" w14:textId="77777777" w:rsidTr="00AC1B05">
        <w:trPr>
          <w:jc w:val="center"/>
        </w:trPr>
        <w:tc>
          <w:tcPr>
            <w:tcW w:w="1044" w:type="dxa"/>
          </w:tcPr>
          <w:p w14:paraId="2A6107F3" w14:textId="585202E4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Primo anno</w:t>
            </w:r>
          </w:p>
        </w:tc>
        <w:tc>
          <w:tcPr>
            <w:tcW w:w="936" w:type="dxa"/>
          </w:tcPr>
          <w:p w14:paraId="677AB93C" w14:textId="77777777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A212955" w14:textId="77777777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53B895C" w14:textId="29AB72BF" w:rsidR="009C4669" w:rsidRPr="009C4669" w:rsidRDefault="00C24964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F</w:t>
            </w:r>
          </w:p>
        </w:tc>
        <w:tc>
          <w:tcPr>
            <w:tcW w:w="1323" w:type="dxa"/>
          </w:tcPr>
          <w:p w14:paraId="28113BFB" w14:textId="1B8A536B" w:rsidR="009C4669" w:rsidRPr="009C4669" w:rsidRDefault="007B4A73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3404F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229" w:type="dxa"/>
          </w:tcPr>
          <w:p w14:paraId="3836D072" w14:textId="4912B323" w:rsidR="009C4669" w:rsidRPr="009C4669" w:rsidRDefault="0047470B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F</w:t>
            </w:r>
          </w:p>
        </w:tc>
        <w:tc>
          <w:tcPr>
            <w:tcW w:w="1323" w:type="dxa"/>
          </w:tcPr>
          <w:p w14:paraId="29E76B19" w14:textId="66CA3631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2E047513" w14:textId="65713233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3404F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</w:tcPr>
          <w:p w14:paraId="7C0C2F51" w14:textId="0413386B" w:rsidR="009C4669" w:rsidRPr="009C4669" w:rsidRDefault="006D3E88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3404F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094" w:type="dxa"/>
          </w:tcPr>
          <w:p w14:paraId="7A803952" w14:textId="43FD3156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4240B95" w14:textId="58C2BE9C" w:rsidR="009C4669" w:rsidRPr="009C4669" w:rsidRDefault="00C75FC6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F</w:t>
            </w:r>
          </w:p>
        </w:tc>
      </w:tr>
      <w:tr w:rsidR="00AC1B05" w:rsidRPr="009C4669" w14:paraId="4E072085" w14:textId="77777777" w:rsidTr="00AC1B05">
        <w:trPr>
          <w:jc w:val="center"/>
        </w:trPr>
        <w:tc>
          <w:tcPr>
            <w:tcW w:w="1044" w:type="dxa"/>
          </w:tcPr>
          <w:p w14:paraId="5D13A5CE" w14:textId="03E41896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Secondo anno</w:t>
            </w:r>
          </w:p>
        </w:tc>
        <w:tc>
          <w:tcPr>
            <w:tcW w:w="936" w:type="dxa"/>
          </w:tcPr>
          <w:p w14:paraId="55CCB284" w14:textId="4D70B32C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28E95443" w14:textId="0F41DAB8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524DCF" w14:textId="0F2A932A" w:rsidR="009C4669" w:rsidRPr="009C4669" w:rsidRDefault="0001270A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  <w:r w:rsidR="00C24964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323" w:type="dxa"/>
          </w:tcPr>
          <w:p w14:paraId="627FABE7" w14:textId="6143AA23" w:rsidR="009C4669" w:rsidRPr="009C4669" w:rsidRDefault="009100E0" w:rsidP="0091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3404F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29" w:type="dxa"/>
          </w:tcPr>
          <w:p w14:paraId="56F2B57A" w14:textId="2406D2A9" w:rsidR="009C4669" w:rsidRPr="009C4669" w:rsidRDefault="001519B5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47470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23" w:type="dxa"/>
          </w:tcPr>
          <w:p w14:paraId="3828ED20" w14:textId="2C01FBED" w:rsidR="009C4669" w:rsidRPr="009C4669" w:rsidRDefault="00AE7E1C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C75FC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088" w:type="dxa"/>
          </w:tcPr>
          <w:p w14:paraId="151DBC5E" w14:textId="7926246E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0D03086" w14:textId="490409F7" w:rsidR="009C4669" w:rsidRPr="009C4669" w:rsidRDefault="0001270A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3404F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094" w:type="dxa"/>
          </w:tcPr>
          <w:p w14:paraId="3DE25E5F" w14:textId="77777777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04B2640" w14:textId="77777777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B05" w:rsidRPr="009C4669" w14:paraId="67A4AD9B" w14:textId="77777777" w:rsidTr="00AC1B05">
        <w:trPr>
          <w:jc w:val="center"/>
        </w:trPr>
        <w:tc>
          <w:tcPr>
            <w:tcW w:w="1044" w:type="dxa"/>
          </w:tcPr>
          <w:p w14:paraId="02775BCC" w14:textId="6968F853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Terzo anno</w:t>
            </w:r>
          </w:p>
        </w:tc>
        <w:tc>
          <w:tcPr>
            <w:tcW w:w="936" w:type="dxa"/>
          </w:tcPr>
          <w:p w14:paraId="38094D8B" w14:textId="1104A289" w:rsidR="009C4669" w:rsidRPr="009C4669" w:rsidRDefault="00C24964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F </w:t>
            </w:r>
          </w:p>
        </w:tc>
        <w:tc>
          <w:tcPr>
            <w:tcW w:w="1323" w:type="dxa"/>
          </w:tcPr>
          <w:p w14:paraId="57F09C52" w14:textId="2143053D" w:rsidR="009C4669" w:rsidRPr="009C4669" w:rsidRDefault="00AE7E1C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C75FC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078" w:type="dxa"/>
          </w:tcPr>
          <w:p w14:paraId="44A9E9EE" w14:textId="7264F4C5" w:rsidR="009C4669" w:rsidRPr="009C4669" w:rsidRDefault="00C75FC6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I1</w:t>
            </w:r>
          </w:p>
        </w:tc>
        <w:tc>
          <w:tcPr>
            <w:tcW w:w="1323" w:type="dxa"/>
          </w:tcPr>
          <w:p w14:paraId="458017C4" w14:textId="2B8A3F5C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5E1C9EE8" w14:textId="3DFB49D8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B0908EB" w14:textId="6E7132C4" w:rsidR="009C4669" w:rsidRPr="009C4669" w:rsidRDefault="00AE7E1C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C75F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088" w:type="dxa"/>
          </w:tcPr>
          <w:p w14:paraId="74A7E2A7" w14:textId="2A376DAC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7AF2537" w14:textId="278C77F9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5339542" w14:textId="635A7938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F1DC7E" w14:textId="1573C0D4" w:rsidR="009C4669" w:rsidRPr="009C4669" w:rsidRDefault="00AC1B05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C75FC6">
              <w:rPr>
                <w:rFonts w:ascii="Times New Roman" w:hAnsi="Times New Roman" w:cs="Times New Roman"/>
              </w:rPr>
              <w:t>L</w:t>
            </w:r>
          </w:p>
        </w:tc>
      </w:tr>
      <w:tr w:rsidR="00AC1B05" w:rsidRPr="009C4669" w14:paraId="6B24E656" w14:textId="77777777" w:rsidTr="00AC1B05">
        <w:trPr>
          <w:jc w:val="center"/>
        </w:trPr>
        <w:tc>
          <w:tcPr>
            <w:tcW w:w="1044" w:type="dxa"/>
          </w:tcPr>
          <w:p w14:paraId="33A4F95D" w14:textId="6B8C7E30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Quarto anno </w:t>
            </w:r>
          </w:p>
        </w:tc>
        <w:tc>
          <w:tcPr>
            <w:tcW w:w="936" w:type="dxa"/>
          </w:tcPr>
          <w:p w14:paraId="5AFF2765" w14:textId="4ACCF1C0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99739E4" w14:textId="19E18DD0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949E66" w14:textId="75251204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258D55DF" w14:textId="2BEA5E48" w:rsidR="009C4669" w:rsidRPr="009C4669" w:rsidRDefault="00C24964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C75FC6">
              <w:rPr>
                <w:rFonts w:ascii="Times New Roman" w:hAnsi="Times New Roman" w:cs="Times New Roman"/>
              </w:rPr>
              <w:t>I1</w:t>
            </w:r>
          </w:p>
        </w:tc>
        <w:tc>
          <w:tcPr>
            <w:tcW w:w="1229" w:type="dxa"/>
          </w:tcPr>
          <w:p w14:paraId="3A2402EF" w14:textId="65A74176" w:rsidR="009C4669" w:rsidRPr="009C4669" w:rsidRDefault="00C24964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47470B">
              <w:rPr>
                <w:rFonts w:ascii="Times New Roman" w:hAnsi="Times New Roman" w:cs="Times New Roman"/>
              </w:rPr>
              <w:t>I1</w:t>
            </w:r>
          </w:p>
        </w:tc>
        <w:tc>
          <w:tcPr>
            <w:tcW w:w="1323" w:type="dxa"/>
          </w:tcPr>
          <w:p w14:paraId="12916A23" w14:textId="1237FE0E" w:rsidR="009C4669" w:rsidRPr="009C4669" w:rsidRDefault="006353DB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I1</w:t>
            </w:r>
          </w:p>
        </w:tc>
        <w:tc>
          <w:tcPr>
            <w:tcW w:w="1088" w:type="dxa"/>
          </w:tcPr>
          <w:p w14:paraId="6FA175FC" w14:textId="35804852" w:rsidR="009C4669" w:rsidRPr="009C4669" w:rsidRDefault="00C75FC6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3404F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23" w:type="dxa"/>
          </w:tcPr>
          <w:p w14:paraId="20384A5F" w14:textId="69B45D2F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A89E1E0" w14:textId="680ED863" w:rsidR="009C4669" w:rsidRPr="009C4669" w:rsidRDefault="00090DF7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C2496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5" w:type="dxa"/>
          </w:tcPr>
          <w:p w14:paraId="06AB0D2B" w14:textId="54874C32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B05" w:rsidRPr="009C4669" w14:paraId="5998194B" w14:textId="77777777" w:rsidTr="00AC1B05">
        <w:trPr>
          <w:jc w:val="center"/>
        </w:trPr>
        <w:tc>
          <w:tcPr>
            <w:tcW w:w="1044" w:type="dxa"/>
          </w:tcPr>
          <w:p w14:paraId="01A56888" w14:textId="1F9C3485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Quinto anno</w:t>
            </w:r>
          </w:p>
        </w:tc>
        <w:tc>
          <w:tcPr>
            <w:tcW w:w="936" w:type="dxa"/>
          </w:tcPr>
          <w:p w14:paraId="41A7E37A" w14:textId="5A34BB3F" w:rsidR="009C4669" w:rsidRPr="009C4669" w:rsidRDefault="00C24964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L</w:t>
            </w:r>
          </w:p>
        </w:tc>
        <w:tc>
          <w:tcPr>
            <w:tcW w:w="1323" w:type="dxa"/>
          </w:tcPr>
          <w:p w14:paraId="60CE9064" w14:textId="6E2E8146" w:rsidR="009C4669" w:rsidRPr="009C4669" w:rsidRDefault="00C24964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C75F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078" w:type="dxa"/>
          </w:tcPr>
          <w:p w14:paraId="6F864629" w14:textId="77777777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D3E7A13" w14:textId="77777777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30DDE306" w14:textId="4B95D571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B5B38E4" w14:textId="7AA53329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5A26942" w14:textId="789AAE48" w:rsidR="009C4669" w:rsidRPr="009C4669" w:rsidRDefault="00A823B7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</w:t>
            </w:r>
            <w:r w:rsidR="003404F1">
              <w:rPr>
                <w:rFonts w:ascii="Times New Roman" w:hAnsi="Times New Roman" w:cs="Times New Roman"/>
              </w:rPr>
              <w:t>I1</w:t>
            </w:r>
          </w:p>
        </w:tc>
        <w:tc>
          <w:tcPr>
            <w:tcW w:w="1323" w:type="dxa"/>
          </w:tcPr>
          <w:p w14:paraId="42ACC811" w14:textId="39B85884" w:rsidR="009C4669" w:rsidRPr="009C4669" w:rsidRDefault="00082012" w:rsidP="009C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I1</w:t>
            </w:r>
          </w:p>
        </w:tc>
        <w:tc>
          <w:tcPr>
            <w:tcW w:w="1094" w:type="dxa"/>
          </w:tcPr>
          <w:p w14:paraId="79840BC4" w14:textId="2BDB437C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9C44501" w14:textId="23BD63E3" w:rsidR="009C4669" w:rsidRPr="009C4669" w:rsidRDefault="009C4669" w:rsidP="009C4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B6F8B2" w14:textId="30D758D8" w:rsidR="007A4CC4" w:rsidRDefault="007A4CC4" w:rsidP="006D3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Laboratorio di Inglese III A e B – giovedì 22 febbraio 2024 – 14.15</w:t>
      </w:r>
      <w:r w:rsidR="007B5642">
        <w:rPr>
          <w:rFonts w:ascii="Times New Roman" w:hAnsi="Times New Roman" w:cs="Times New Roman"/>
        </w:rPr>
        <w:t xml:space="preserve">-17.30 – Aula </w:t>
      </w:r>
      <w:r w:rsidR="003404F1">
        <w:rPr>
          <w:rFonts w:ascii="Times New Roman" w:hAnsi="Times New Roman" w:cs="Times New Roman"/>
        </w:rPr>
        <w:t>F</w:t>
      </w:r>
      <w:r w:rsidR="007B5642">
        <w:rPr>
          <w:rFonts w:ascii="Times New Roman" w:hAnsi="Times New Roman" w:cs="Times New Roman"/>
        </w:rPr>
        <w:t xml:space="preserve"> / Le lezioni del secondo anno spostate in i1</w:t>
      </w:r>
    </w:p>
    <w:p w14:paraId="32009D72" w14:textId="387468EA" w:rsidR="00C24964" w:rsidRDefault="007811FC" w:rsidP="00AE7E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</w:t>
      </w:r>
      <w:r w:rsidR="00C24964">
        <w:rPr>
          <w:rFonts w:ascii="Times New Roman" w:hAnsi="Times New Roman" w:cs="Times New Roman"/>
        </w:rPr>
        <w:t xml:space="preserve"> Inglese IV A e B – </w:t>
      </w:r>
      <w:r w:rsidR="0047470B">
        <w:rPr>
          <w:rFonts w:ascii="Times New Roman" w:hAnsi="Times New Roman" w:cs="Times New Roman"/>
        </w:rPr>
        <w:t>lun</w:t>
      </w:r>
      <w:r>
        <w:rPr>
          <w:rFonts w:ascii="Times New Roman" w:hAnsi="Times New Roman" w:cs="Times New Roman"/>
        </w:rPr>
        <w:t>e</w:t>
      </w:r>
      <w:r w:rsidR="00C24964">
        <w:rPr>
          <w:rFonts w:ascii="Times New Roman" w:hAnsi="Times New Roman" w:cs="Times New Roman"/>
        </w:rPr>
        <w:t xml:space="preserve">dì </w:t>
      </w:r>
      <w:r w:rsidR="0047470B">
        <w:rPr>
          <w:rFonts w:ascii="Times New Roman" w:hAnsi="Times New Roman" w:cs="Times New Roman"/>
        </w:rPr>
        <w:t>19</w:t>
      </w:r>
      <w:r w:rsidR="00C24964">
        <w:rPr>
          <w:rFonts w:ascii="Times New Roman" w:hAnsi="Times New Roman" w:cs="Times New Roman"/>
        </w:rPr>
        <w:t xml:space="preserve"> febbraio 2024 – 14.15-17.30 – Aula </w:t>
      </w:r>
      <w:r w:rsidR="00532E92">
        <w:rPr>
          <w:rFonts w:ascii="Times New Roman" w:hAnsi="Times New Roman" w:cs="Times New Roman"/>
        </w:rPr>
        <w:t>F</w:t>
      </w:r>
    </w:p>
    <w:p w14:paraId="3EF3A24D" w14:textId="74571633" w:rsidR="00AE7E1C" w:rsidRPr="009323FF" w:rsidRDefault="00AE7E1C" w:rsidP="006D3E88">
      <w:pPr>
        <w:jc w:val="center"/>
        <w:rPr>
          <w:rFonts w:ascii="Times New Roman" w:hAnsi="Times New Roman" w:cs="Times New Roman"/>
        </w:rPr>
      </w:pPr>
    </w:p>
    <w:sectPr w:rsidR="00AE7E1C" w:rsidRPr="009323FF" w:rsidSect="009C466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69"/>
    <w:rsid w:val="0001270A"/>
    <w:rsid w:val="00082012"/>
    <w:rsid w:val="0008669C"/>
    <w:rsid w:val="00090DF7"/>
    <w:rsid w:val="000C2031"/>
    <w:rsid w:val="000F74FE"/>
    <w:rsid w:val="001519B5"/>
    <w:rsid w:val="00187058"/>
    <w:rsid w:val="00195916"/>
    <w:rsid w:val="0028178A"/>
    <w:rsid w:val="002A2E6A"/>
    <w:rsid w:val="002E05A7"/>
    <w:rsid w:val="00303E1B"/>
    <w:rsid w:val="003404F1"/>
    <w:rsid w:val="00340D6E"/>
    <w:rsid w:val="003A1A92"/>
    <w:rsid w:val="00451AD5"/>
    <w:rsid w:val="004706B4"/>
    <w:rsid w:val="0047470B"/>
    <w:rsid w:val="004B08C1"/>
    <w:rsid w:val="00503248"/>
    <w:rsid w:val="00532E92"/>
    <w:rsid w:val="006353DB"/>
    <w:rsid w:val="00655CAD"/>
    <w:rsid w:val="006D3E88"/>
    <w:rsid w:val="0075352D"/>
    <w:rsid w:val="007811FC"/>
    <w:rsid w:val="007A4CC4"/>
    <w:rsid w:val="007B4A73"/>
    <w:rsid w:val="007B5642"/>
    <w:rsid w:val="00813492"/>
    <w:rsid w:val="008B7004"/>
    <w:rsid w:val="009100E0"/>
    <w:rsid w:val="009323FF"/>
    <w:rsid w:val="00961159"/>
    <w:rsid w:val="009745DB"/>
    <w:rsid w:val="009A1152"/>
    <w:rsid w:val="009C4669"/>
    <w:rsid w:val="009E6DA0"/>
    <w:rsid w:val="00A823B7"/>
    <w:rsid w:val="00AC1B05"/>
    <w:rsid w:val="00AE7E1C"/>
    <w:rsid w:val="00B10FCD"/>
    <w:rsid w:val="00B343BE"/>
    <w:rsid w:val="00BC54BA"/>
    <w:rsid w:val="00C24964"/>
    <w:rsid w:val="00C75FC6"/>
    <w:rsid w:val="00E467CA"/>
    <w:rsid w:val="00E823C5"/>
    <w:rsid w:val="00E91B6F"/>
    <w:rsid w:val="00F04128"/>
    <w:rsid w:val="00F73E5A"/>
    <w:rsid w:val="00F8033E"/>
    <w:rsid w:val="00F86FB0"/>
    <w:rsid w:val="00F87CD5"/>
    <w:rsid w:val="00FC44D1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AA297"/>
  <w15:chartTrackingRefBased/>
  <w15:docId w15:val="{85926D63-8737-3142-9EF1-5110250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Di Martino</dc:creator>
  <cp:keywords/>
  <dc:description/>
  <cp:lastModifiedBy>Pietro Di Martino</cp:lastModifiedBy>
  <cp:revision>25</cp:revision>
  <dcterms:created xsi:type="dcterms:W3CDTF">2023-06-02T06:41:00Z</dcterms:created>
  <dcterms:modified xsi:type="dcterms:W3CDTF">2023-12-07T15:43:00Z</dcterms:modified>
</cp:coreProperties>
</file>